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237010380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FEDJE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Fedje,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fb3bccdc8eb84d45"/>
      <w:footerReference xmlns:r="http://schemas.openxmlformats.org/officeDocument/2006/relationships" w:type="default" r:id="R66215a7dcd8d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bccdc8eb84d45" /><Relationship Type="http://schemas.openxmlformats.org/officeDocument/2006/relationships/footer" Target="/word/footer1.xml" Id="R66215a7dcd8d4a80" /></Relationships>
</file>