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520243a89c49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SPAREBANK 1 SØRØST-NORGE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 1 SØRØST-NORGE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6f6556daae54e4d"/>
      <w:footerReference xmlns:r="http://schemas.openxmlformats.org/officeDocument/2006/relationships" w:type="default" r:id="Rd47d0dcb709440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SØRØST-NORGE   ·   Org.nr 944 521 836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SØRØST-NORGE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f6556daae54e4d" /><Relationship Type="http://schemas.openxmlformats.org/officeDocument/2006/relationships/footer" Target="/word/footer1.xml" Id="Rd47d0dcb709440bb" /></Relationships>
</file>