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01fbf8c75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SYVENDEDAGS ADVENTISTKIRKEN - DEN NORSKE UNION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SYVENDEDAGS ADVENTISTKIRKEN - DEN NORSKE UNION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d82ddbcd941e9"/>
      <w:footerReference xmlns:r="http://schemas.openxmlformats.org/officeDocument/2006/relationships" w:type="default" r:id="R34d815ff2f15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SYVENDEDAGS ADVENTISTKIRKEN - DEN NORSKE UNION   ·   Org.nr 944 671 102   ·   Røyseveien 41   ·   3530 RØYSE   ·   Tlf. 32 16 16 70   ·   post.dnu@adventist.no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SYVENDEDAGS ADVENTISTKIRKEN - DEN NORSKE UNION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d82ddbcd941e9" /><Relationship Type="http://schemas.openxmlformats.org/officeDocument/2006/relationships/footer" Target="/word/footer1.xml" Id="R34d815ff2f154525" /></Relationships>
</file>