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98e78a7324d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MASFJORDEN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Masfjordnes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Masfjordnes,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MASFJORDEN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827571f1514327"/>
      <w:footerReference xmlns:r="http://schemas.openxmlformats.org/officeDocument/2006/relationships" w:type="default" r:id="R30d70509077d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27571f1514327" /><Relationship Type="http://schemas.openxmlformats.org/officeDocument/2006/relationships/footer" Target="/word/footer1.xml" Id="R30d70509077d4c86" /></Relationships>
</file>