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7662f9aca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54cfc0571465a"/>
      <w:footerReference xmlns:r="http://schemas.openxmlformats.org/officeDocument/2006/relationships" w:type="default" r:id="Re94f7e2f4f75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AS   ·   Org.nr 945 748 931   ·   Veritasveien 1   ·   1363 HØVIK   ·   Tlf. 67 57 99 00   ·   ggfno135@dnv.com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54cfc0571465a" /><Relationship Type="http://schemas.openxmlformats.org/officeDocument/2006/relationships/footer" Target="/word/footer1.xml" Id="Re94f7e2f4f754256" /></Relationships>
</file>