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a72b1d1a5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Infowest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Infowest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3a33b35724266"/>
      <w:footerReference xmlns:r="http://schemas.openxmlformats.org/officeDocument/2006/relationships" w:type="default" r:id="R5676fc5b7e92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Infowest A/S   ·   Org.nr 945 983 132   ·   Lundegrend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Infowest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3a33b35724266" /><Relationship Type="http://schemas.openxmlformats.org/officeDocument/2006/relationships/footer" Target="/word/footer1.xml" Id="R5676fc5b7e92454f" /></Relationships>
</file>