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8af2bb060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GISVOLD ENTREPRISES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GISVOLD ENTREPRISES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6b5e7b3eb4272"/>
      <w:footerReference xmlns:r="http://schemas.openxmlformats.org/officeDocument/2006/relationships" w:type="default" r:id="R02f8c63abc58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GISVOLD ENTREPRISES AS   ·   Org.nr 947 412 310   ·   Paul Fjermstads veg 17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GISVOLD ENTREPRISES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6b5e7b3eb4272" /><Relationship Type="http://schemas.openxmlformats.org/officeDocument/2006/relationships/footer" Target="/word/footer1.xml" Id="R02f8c63abc584bd6" /></Relationships>
</file>