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87ed380a6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VERDAL KABEL TV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VERDAL KABEL TV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c57b22e45646fa"/>
      <w:footerReference xmlns:r="http://schemas.openxmlformats.org/officeDocument/2006/relationships" w:type="default" r:id="Rc1dcf2c6158a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VERDAL KABEL TV AS   ·   Org.nr 947 422 464   ·   Jernbanegata 10   ·   7650 VERDAL   ·   Tlf. 74 07 69 40   ·   vktv@vktv.no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VERDAL KABEL TV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57b22e45646fa" /><Relationship Type="http://schemas.openxmlformats.org/officeDocument/2006/relationships/footer" Target="/word/footer1.xml" Id="Rc1dcf2c6158a4405" /></Relationships>
</file>