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5b2b1cd414f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BUD OG HUSTAD FORSIKRING GJENSIDIG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BUD OG HUSTAD FORSIKRING GJENSIDIG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3d4d8c1e6043bf"/>
      <w:footerReference xmlns:r="http://schemas.openxmlformats.org/officeDocument/2006/relationships" w:type="default" r:id="Rb8de6591811c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d4d8c1e6043bf" /><Relationship Type="http://schemas.openxmlformats.org/officeDocument/2006/relationships/footer" Target="/word/footer1.xml" Id="Rb8de6591811c4397" /></Relationships>
</file>