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9f8ebc9e5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f5b5c3ec417043be"/>
      <w:footerReference xmlns:r="http://schemas.openxmlformats.org/officeDocument/2006/relationships" w:type="default" r:id="R6ebe08b23e0b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5c3ec417043be" /><Relationship Type="http://schemas.openxmlformats.org/officeDocument/2006/relationships/footer" Target="/word/footer1.xml" Id="R6ebe08b23e0b422c" /></Relationships>
</file>