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404d2c4da348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Jessheim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GREFSEN HOLDING AS.</w:t>
      </w:r>
    </w:p>
    <w:sectPr>
      <w:headerReference xmlns:r="http://schemas.openxmlformats.org/officeDocument/2006/relationships" w:type="default" r:id="Rf6420300cfa349d4"/>
      <w:footerReference xmlns:r="http://schemas.openxmlformats.org/officeDocument/2006/relationships" w:type="default" r:id="Re31d41c5512747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GREFSEN HOLDING AS   ·   Org.nr 950 693 630   ·   Henrik Bulls veg 48   ·   2069 JESSHEIM   ·   Tlf. 63 98 64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GREFSEN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420300cfa349d4" /><Relationship Type="http://schemas.openxmlformats.org/officeDocument/2006/relationships/footer" Target="/word/footer1.xml" Id="Re31d41c551274708" /></Relationships>
</file>