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f3285cd17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CITY HOLDING AS, org.nr 952 848 909,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6c3b9792bd524c99"/>
      <w:footerReference xmlns:r="http://schemas.openxmlformats.org/officeDocument/2006/relationships" w:type="default" r:id="R2985c3d33be5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b9792bd524c99" /><Relationship Type="http://schemas.openxmlformats.org/officeDocument/2006/relationships/footer" Target="/word/footer1.xml" Id="R2985c3d33be54c86" /></Relationships>
</file>