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cb048dfaa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SØRGAARD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SØRGAARD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7c4ae17844fd0"/>
      <w:footerReference xmlns:r="http://schemas.openxmlformats.org/officeDocument/2006/relationships" w:type="default" r:id="R35b07474fc3f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7c4ae17844fd0" /><Relationship Type="http://schemas.openxmlformats.org/officeDocument/2006/relationships/footer" Target="/word/footer1.xml" Id="R35b07474fc3f4c57" /></Relationships>
</file>