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e9ea2d20d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ddb8ad8f1441b"/>
      <w:footerReference xmlns:r="http://schemas.openxmlformats.org/officeDocument/2006/relationships" w:type="default" r:id="R40bc52fc6980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ddb8ad8f1441b" /><Relationship Type="http://schemas.openxmlformats.org/officeDocument/2006/relationships/footer" Target="/word/footer1.xml" Id="R40bc52fc6980486c" /></Relationships>
</file>