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93d837148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ÅRDAL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79b71f0c5ac414c"/>
      <w:footerReference xmlns:r="http://schemas.openxmlformats.org/officeDocument/2006/relationships" w:type="default" r:id="R3842d5ee5762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b71f0c5ac414c" /><Relationship Type="http://schemas.openxmlformats.org/officeDocument/2006/relationships/footer" Target="/word/footer1.xml" Id="R3842d5ee57624465" /></Relationships>
</file>