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e19f49607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HOLDING AS</w:t>
      </w:r>
    </w:p>
    <w:sectPr>
      <w:headerReference xmlns:r="http://schemas.openxmlformats.org/officeDocument/2006/relationships" w:type="default" r:id="R3701c7c263b64e11"/>
      <w:footerReference xmlns:r="http://schemas.openxmlformats.org/officeDocument/2006/relationships" w:type="default" r:id="Ra211a1183dbb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HOLDING AS   ·   Org.nr 956 878 020   ·   Dronning Eufemias gate 6A   ·   0191 OSLO   ·   Tlf. 04063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1c7c263b64e11" /><Relationship Type="http://schemas.openxmlformats.org/officeDocument/2006/relationships/footer" Target="/word/footer1.xml" Id="Ra211a1183dbb4e02" /></Relationships>
</file>