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8bcd3698a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SNØRTELAND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6f39d7cddafa41e1"/>
      <w:footerReference xmlns:r="http://schemas.openxmlformats.org/officeDocument/2006/relationships" w:type="default" r:id="Rf8348ebc60ee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9d7cddafa41e1" /><Relationship Type="http://schemas.openxmlformats.org/officeDocument/2006/relationships/footer" Target="/word/footer1.xml" Id="Rf8348ebc60ee498f" /></Relationships>
</file>