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6d9c9d21dd4d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NORDEA AVKASTNING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NORDEA AVKASTNING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036bda1e4143a6"/>
      <w:footerReference xmlns:r="http://schemas.openxmlformats.org/officeDocument/2006/relationships" w:type="default" r:id="Rd43ba2b45e5b4d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AVKASTNING   ·   Org.nr 958 131 089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AVKASTNING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036bda1e4143a6" /><Relationship Type="http://schemas.openxmlformats.org/officeDocument/2006/relationships/footer" Target="/word/footer1.xml" Id="Rd43ba2b45e5b4d25" /></Relationships>
</file>