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86b98b76ae4a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NORDAL SERVICESENTER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NORDAL SERVICESENTER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8943f57a1c4d81"/>
      <w:footerReference xmlns:r="http://schemas.openxmlformats.org/officeDocument/2006/relationships" w:type="default" r:id="Re8dc4eb2a1a144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NORDAL SERVICESENTER AS   ·   Org.nr 958 972 245   ·   2686 LOM   ·   Tlf. 61 21 93 25   ·   booking@nordalturistsenter.no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NORDAL SERVICESENTER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8943f57a1c4d81" /><Relationship Type="http://schemas.openxmlformats.org/officeDocument/2006/relationships/footer" Target="/word/footer1.xml" Id="Re8dc4eb2a1a144a3" /></Relationships>
</file>