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010f8ac7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DIELDDANUORI SUOHKAN - TJELDSUND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aa1e06312e1e402d"/>
      <w:footerReference xmlns:r="http://schemas.openxmlformats.org/officeDocument/2006/relationships" w:type="default" r:id="Rf016669b641a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e06312e1e402d" /><Relationship Type="http://schemas.openxmlformats.org/officeDocument/2006/relationships/footer" Target="/word/footer1.xml" Id="Rf016669b641a4317" /></Relationships>
</file>