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b14c61cd8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LAVANGEN KOMMUNE LOABÁGA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Tennevoll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Tennevoll,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LAVANGEN KOMMUNE LOABÁGA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361ad466b41f5"/>
      <w:footerReference xmlns:r="http://schemas.openxmlformats.org/officeDocument/2006/relationships" w:type="default" r:id="R6ba5da6b1823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LAVANGEN KOMMUNE LOABÁGA SUOHKAN   ·   Org.nr 959 469 881   ·   Nessveien 7   ·   9357 TENNEVOLL   ·   Tlf. 77 17 65 00   ·   post@lavangen.kommune.no   ·   www.lavangen.kommune.no/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LAVANGEN KOMMUNE LOABÁGA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361ad466b41f5" /><Relationship Type="http://schemas.openxmlformats.org/officeDocument/2006/relationships/footer" Target="/word/footer1.xml" Id="R6ba5da6b182340f4" /></Relationships>
</file>