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65f8111f6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e29db184e4595"/>
      <w:footerReference xmlns:r="http://schemas.openxmlformats.org/officeDocument/2006/relationships" w:type="default" r:id="R6df6de94c477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MATBUA AS   ·   Org.nr 959 966 931   ·   Haugsundgata 1   ·   3303 HOKKSUND   ·   Tlf. 32757030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e29db184e4595" /><Relationship Type="http://schemas.openxmlformats.org/officeDocument/2006/relationships/footer" Target="/word/footer1.xml" Id="R6df6de94c4774ded" /></Relationships>
</file>