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1844c32c7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GEIRANGER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GEIRANGER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75134e9c3f4187"/>
      <w:footerReference xmlns:r="http://schemas.openxmlformats.org/officeDocument/2006/relationships" w:type="default" r:id="R0e1293ed3799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5134e9c3f4187" /><Relationship Type="http://schemas.openxmlformats.org/officeDocument/2006/relationships/footer" Target="/word/footer1.xml" Id="R0e1293ed37994430" /></Relationships>
</file>