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0cf813f7a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MISJONSKIRKEN NORGE</w:t>
      </w:r>
    </w:p>
    <w:sectPr>
      <w:headerReference xmlns:r="http://schemas.openxmlformats.org/officeDocument/2006/relationships" w:type="default" r:id="Rb5117f9d5cd3460b"/>
      <w:footerReference xmlns:r="http://schemas.openxmlformats.org/officeDocument/2006/relationships" w:type="default" r:id="R28ab680d962f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MISJONSKIRKEN NORGE   ·   Org.nr 960 474 708   ·   Christian Krohgs gate 34   ·   0186 OSLO   ·   Tlf. 23 32 57 50   ·   norge@mknu.no   ·   www.mknu.no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17f9d5cd3460b" /><Relationship Type="http://schemas.openxmlformats.org/officeDocument/2006/relationships/footer" Target="/word/footer1.xml" Id="R28ab680d962f4a9b" /></Relationships>
</file>