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3e1cc4968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VESTRE SLIDRE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VESTRE SLIDRE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6cbed2d1ce4159"/>
      <w:footerReference xmlns:r="http://schemas.openxmlformats.org/officeDocument/2006/relationships" w:type="default" r:id="R7fe9a51adabc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SLIDRE KOMMUNE   ·   Org.nr 961 382 157   ·   Slidrevegen 16   ·   2966 SLIDRE   ·   Tlf. 61 34 50 00   ·   post@vestre-slidre.kommune.no   ·   www.vestre-slidre.kommune.no/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SLIDRE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cbed2d1ce4159" /><Relationship Type="http://schemas.openxmlformats.org/officeDocument/2006/relationships/footer" Target="/word/footer1.xml" Id="R7fe9a51adabc429f" /></Relationships>
</file>