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40ba4f72c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Leinesfjord,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1a0d9aaabb4a87"/>
      <w:footerReference xmlns:r="http://schemas.openxmlformats.org/officeDocument/2006/relationships" w:type="default" r:id="Rd2d1aaab341f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STEIGEN KOMMUNE   ·   Org.nr 962 299 385   ·   Myklebostad 1   ·   8283 LEINESFJORD   ·   Tlf. 75 77 88 00   ·   postmottak@steigen.kommune.no   ·   www.steigen.kommune.no/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a0d9aaabb4a87" /><Relationship Type="http://schemas.openxmlformats.org/officeDocument/2006/relationships/footer" Target="/word/footer1.xml" Id="Rd2d1aaab341f4690" /></Relationships>
</file>