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8551c02b1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Leinesfjord,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STEIGEN KOMMUNE</w:t>
      </w:r>
    </w:p>
    <w:sectPr>
      <w:headerReference xmlns:r="http://schemas.openxmlformats.org/officeDocument/2006/relationships" w:type="default" r:id="R2c17554b64cb4c82"/>
      <w:footerReference xmlns:r="http://schemas.openxmlformats.org/officeDocument/2006/relationships" w:type="default" r:id="R70a2c23d2235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STEIGEN KOMMUNE   ·   Org.nr 962 299 385   ·   Myklebostad 1   ·   8283 LEINESFJORD   ·   Tlf. 75 77 88 00   ·   postmottak@steigen.kommune.no   ·   www.steigen.kommune.no/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7554b64cb4c82" /><Relationship Type="http://schemas.openxmlformats.org/officeDocument/2006/relationships/footer" Target="/word/footer1.xml" Id="R70a2c23d22354007" /></Relationships>
</file>