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db75043f3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Leinesfjord,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STEIGEN KOMMUNE</w:t>
      </w:r>
    </w:p>
    <w:sectPr>
      <w:headerReference xmlns:r="http://schemas.openxmlformats.org/officeDocument/2006/relationships" w:type="default" r:id="R977cd7e2ad11476a"/>
      <w:footerReference xmlns:r="http://schemas.openxmlformats.org/officeDocument/2006/relationships" w:type="default" r:id="R2218d9705c08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STEIGEN KOMMUNE   ·   Org.nr 962 299 385   ·   Myklebostad 1   ·   8283 LEINESFJORD   ·   Tlf. 75 77 88 00   ·   postmottak@steigen.kommune.no   ·   www.steigen.kommune.no/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cd7e2ad11476a" /><Relationship Type="http://schemas.openxmlformats.org/officeDocument/2006/relationships/footer" Target="/word/footer1.xml" Id="R2218d9705c08461a" /></Relationships>
</file>