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b3f61ff46545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BEYER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BEYER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075d39c74a4401"/>
      <w:footerReference xmlns:r="http://schemas.openxmlformats.org/officeDocument/2006/relationships" w:type="default" r:id="R7658a6c960be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BEYER HOLDING AS   ·   Org.nr 962 954 537   ·   Hystadveien 189A   ·   3209 SANDEFJORD   ·   wbeyer@hotmail.com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075d39c74a4401" /><Relationship Type="http://schemas.openxmlformats.org/officeDocument/2006/relationships/footer" Target="/word/footer1.xml" Id="R7658a6c960be46b9" /></Relationships>
</file>