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8f3660d0c24f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LILLEHAMMER KULTUR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LILLEHAMMER KULTUR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ef1f8c479d4ce5"/>
      <w:footerReference xmlns:r="http://schemas.openxmlformats.org/officeDocument/2006/relationships" w:type="default" r:id="Raca32fe8d4b14a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LILLEHAMMER KULTUR AS   ·   Org.nr 963 325 630   ·   c/o Odd Reidar Øie, Grønstads gate 53   ·   2609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LILLEHAMMER KULTUR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ef1f8c479d4ce5" /><Relationship Type="http://schemas.openxmlformats.org/officeDocument/2006/relationships/footer" Target="/word/footer1.xml" Id="Raca32fe8d4b14a99" /></Relationships>
</file>