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c727162f6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INGE SLETTHEI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INGE SLETTHEI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85eb2be2548b1"/>
      <w:footerReference xmlns:r="http://schemas.openxmlformats.org/officeDocument/2006/relationships" w:type="default" r:id="R0449dedfb3f9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85eb2be2548b1" /><Relationship Type="http://schemas.openxmlformats.org/officeDocument/2006/relationships/footer" Target="/word/footer1.xml" Id="R0449dedfb3f94181" /></Relationships>
</file>