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003aeea84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INGE SLETTHEI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511437f0f6334f06"/>
      <w:footerReference xmlns:r="http://schemas.openxmlformats.org/officeDocument/2006/relationships" w:type="default" r:id="R5fe4a06a9636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437f0f6334f06" /><Relationship Type="http://schemas.openxmlformats.org/officeDocument/2006/relationships/footer" Target="/word/footer1.xml" Id="R5fe4a06a96364e5d" /></Relationships>
</file>