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225bb9651ac4b6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MARKER KOMMUNE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Ørje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Ørje,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MARKER KOMMUNE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038e431062634006"/>
      <w:footerReference xmlns:r="http://schemas.openxmlformats.org/officeDocument/2006/relationships" w:type="default" r:id="R5dab8dadc6564c1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MARKER KOMMUNE   ·   Org.nr 964 944 334   ·   Storgata 60   ·   1870 ØRJE   ·   Tlf. 69 81 05 00   ·   post@marker.kommune.no   ·   www.marker.kommune.no/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MARKER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38e431062634006" /><Relationship Type="http://schemas.openxmlformats.org/officeDocument/2006/relationships/footer" Target="/word/footer1.xml" Id="R5dab8dadc6564c1b" /></Relationships>
</file>