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5e54f8623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LILLESAND KOMMUNE, org.nr 964 965 404,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82d00096fc3b4f33"/>
      <w:footerReference xmlns:r="http://schemas.openxmlformats.org/officeDocument/2006/relationships" w:type="default" r:id="Rfefd78b0f4b1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00096fc3b4f33" /><Relationship Type="http://schemas.openxmlformats.org/officeDocument/2006/relationships/footer" Target="/word/footer1.xml" Id="Rfefd78b0f4b147d1" /></Relationships>
</file>