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88d2f9e7347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FORNYERSERVICE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FORNYERSERVICE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d3bb9c79234b91"/>
      <w:footerReference xmlns:r="http://schemas.openxmlformats.org/officeDocument/2006/relationships" w:type="default" r:id="R3b5f8b1d9445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FORNYERSERVICE AS   ·   Org.nr 966 103 930   ·   Lersbrygga 5   ·   3077 SANDE I VESTFOLD   ·   Tlf. 33 78 66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FORNYERSERVICE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3bb9c79234b91" /><Relationship Type="http://schemas.openxmlformats.org/officeDocument/2006/relationships/footer" Target="/word/footer1.xml" Id="R3b5f8b1d9445426f" /></Relationships>
</file>