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107e98cb6b49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SIVA - SELSKAPET FOR INDUSTRIVEKST SF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SIVA - SELSKAPET FOR INDUSTRIVEKST SF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07694428844ec6"/>
      <w:footerReference xmlns:r="http://schemas.openxmlformats.org/officeDocument/2006/relationships" w:type="default" r:id="R77a757758cc149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SIVA - SELSKAPET FOR INDUSTRIVEKST SF   ·   Org.nr 966 703 032   ·   Professor Brochs gate 14   ·   7030 TRONDHEIM   ·   firmapost@siva.no   ·   www.siva.no/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SIVA - SELSKAPET FOR INDUSTRIVEKST SF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07694428844ec6" /><Relationship Type="http://schemas.openxmlformats.org/officeDocument/2006/relationships/footer" Target="/word/footer1.xml" Id="R77a757758cc149b2" /></Relationships>
</file>