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b6800422346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BONITA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BONITA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4c32969643d4328"/>
      <w:footerReference xmlns:r="http://schemas.openxmlformats.org/officeDocument/2006/relationships" w:type="default" r:id="Rd468ba5942724a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BONITA HOLDING AS   ·   Org.nr 968 274 872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BONITA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c32969643d4328" /><Relationship Type="http://schemas.openxmlformats.org/officeDocument/2006/relationships/footer" Target="/word/footer1.xml" Id="Rd468ba5942724a96" /></Relationships>
</file>