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803843ad4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TINN OG VEST-TELEMARK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Vinje,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4c4a162ec6304992"/>
      <w:footerReference xmlns:r="http://schemas.openxmlformats.org/officeDocument/2006/relationships" w:type="default" r:id="Rfc14d4e834da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a162ec6304992" /><Relationship Type="http://schemas.openxmlformats.org/officeDocument/2006/relationships/footer" Target="/word/footer1.xml" Id="Rfc14d4e834da427b" /></Relationships>
</file>