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9d07ef2b5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VERDAL DRIFTSLAG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VERDAL DRIFTSLAG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6f12e9da94940"/>
      <w:footerReference xmlns:r="http://schemas.openxmlformats.org/officeDocument/2006/relationships" w:type="default" r:id="R3b9903358a28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VERDAL DRIFTSLAG SA   ·   Org.nr 970 064 923   ·   Neptunvegen 6   ·   7652 VERDAL   ·   Tlf. 74 07 87 32   ·   verdal-dl@verdal-dl.no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VERDAL DRIFTSLAG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6f12e9da94940" /><Relationship Type="http://schemas.openxmlformats.org/officeDocument/2006/relationships/footer" Target="/word/footer1.xml" Id="R3b9903358a284721" /></Relationships>
</file>