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d705a2562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MODUM BAD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MODUM BAD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61a3671274241"/>
      <w:footerReference xmlns:r="http://schemas.openxmlformats.org/officeDocument/2006/relationships" w:type="default" r:id="Re6d1389706c0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61a3671274241" /><Relationship Type="http://schemas.openxmlformats.org/officeDocument/2006/relationships/footer" Target="/word/footer1.xml" Id="Re6d1389706c04724" /></Relationships>
</file>