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821df3e8b4c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NORGES OFFISERS- OG SPESIALISTFORBUND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 OFFISERS- OG SPESIALISTFORBUND</w:t>
      </w:r>
    </w:p>
    <w:sectPr>
      <w:headerReference xmlns:r="http://schemas.openxmlformats.org/officeDocument/2006/relationships" w:type="default" r:id="R00ccade5a92340e1"/>
      <w:footerReference xmlns:r="http://schemas.openxmlformats.org/officeDocument/2006/relationships" w:type="default" r:id="R4ef301fa45aa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OFFISERS- OG SPESIALISTFORBUND   ·   Org.nr 970 204 938   ·   Møllergata 10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OFFISERS- OG SPESIALISTFORBUND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ccade5a92340e1" /><Relationship Type="http://schemas.openxmlformats.org/officeDocument/2006/relationships/footer" Target="/word/footer1.xml" Id="R4ef301fa45aa4f42" /></Relationships>
</file>