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3f743f5fcd44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OFFISERS- OG SPESIALISTFORBUND</w:t>
      </w:r>
    </w:p>
    <w:sectPr>
      <w:headerReference xmlns:r="http://schemas.openxmlformats.org/officeDocument/2006/relationships" w:type="default" r:id="R312952aea7cc4630"/>
      <w:footerReference xmlns:r="http://schemas.openxmlformats.org/officeDocument/2006/relationships" w:type="default" r:id="R49cbdef384554e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OFFISERS- OG SPESIALISTFORBUND   ·   Org.nr 970 204 938   ·   Møllergata 10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OFFISERS- OG SPESIALISTFORBUND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2952aea7cc4630" /><Relationship Type="http://schemas.openxmlformats.org/officeDocument/2006/relationships/footer" Target="/word/footer1.xml" Id="R49cbdef384554e0e" /></Relationships>
</file>