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7ba49060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903f9d2962c84029"/>
      <w:footerReference xmlns:r="http://schemas.openxmlformats.org/officeDocument/2006/relationships" w:type="default" r:id="R1c948e1e8c5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f9d2962c84029" /><Relationship Type="http://schemas.openxmlformats.org/officeDocument/2006/relationships/footer" Target="/word/footer1.xml" Id="R1c948e1e8c5c48b9" /></Relationships>
</file>