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68af16911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EVANGELISK-LUTHERSKE KIRKESAMFUNN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Undrumsdal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EVANGELISK-LUTHERSKE KIRKESAMFUNN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c6db7b80844dc3"/>
      <w:footerReference xmlns:r="http://schemas.openxmlformats.org/officeDocument/2006/relationships" w:type="default" r:id="Re0f8396898c6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6db7b80844dc3" /><Relationship Type="http://schemas.openxmlformats.org/officeDocument/2006/relationships/footer" Target="/word/footer1.xml" Id="Re0f8396898c64582" /></Relationships>
</file>