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6714644b1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SKOGEIGARLAG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SKOGEIGARLAG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299161a6d4606"/>
      <w:footerReference xmlns:r="http://schemas.openxmlformats.org/officeDocument/2006/relationships" w:type="default" r:id="R3495ade30b4d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299161a6d4606" /><Relationship Type="http://schemas.openxmlformats.org/officeDocument/2006/relationships/footer" Target="/word/footer1.xml" Id="R3495ade30b4d42a9" /></Relationships>
</file>