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6903e8682248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LIE SPORT OG FRITID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Gol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Gol,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LIE SPORT OG FRITID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e297b102a0744cf"/>
      <w:footerReference xmlns:r="http://schemas.openxmlformats.org/officeDocument/2006/relationships" w:type="default" r:id="Rc0272f0adbbc4b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LIE SPORT OG FRITID AS   ·   Org.nr 970 984 380   ·   Sentrumsvegen 110   ·   3550 GOL   ·   Tlf. 32 07 40 27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LIE SPORT OG FRITID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297b102a0744cf" /><Relationship Type="http://schemas.openxmlformats.org/officeDocument/2006/relationships/footer" Target="/word/footer1.xml" Id="Rc0272f0adbbc4b3d" /></Relationships>
</file>