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ddd47cd12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SPORT OG FRITID AS</w:t>
      </w:r>
    </w:p>
    <w:sectPr>
      <w:headerReference xmlns:r="http://schemas.openxmlformats.org/officeDocument/2006/relationships" w:type="default" r:id="Rc8e46df11e5f483c"/>
      <w:footerReference xmlns:r="http://schemas.openxmlformats.org/officeDocument/2006/relationships" w:type="default" r:id="Rd517cf319c9c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SPORT OG FRITID AS   ·   Org.nr 970 984 380   ·   Sentrumsvegen 110   ·   3550 GOL   ·   Tlf. 32 07 40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SPORT OG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46df11e5f483c" /><Relationship Type="http://schemas.openxmlformats.org/officeDocument/2006/relationships/footer" Target="/word/footer1.xml" Id="Rd517cf319c9c483d" /></Relationships>
</file>