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d835319e3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5d9a5dc10c464098"/>
      <w:footerReference xmlns:r="http://schemas.openxmlformats.org/officeDocument/2006/relationships" w:type="default" r:id="R47abffbfa90c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a5dc10c464098" /><Relationship Type="http://schemas.openxmlformats.org/officeDocument/2006/relationships/footer" Target="/word/footer1.xml" Id="R47abffbfa90c4135" /></Relationships>
</file>