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c1a9ab849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JERNBANEFORBUND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JERNBANEFORBUND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6db9cfb0f4db4"/>
      <w:footerReference xmlns:r="http://schemas.openxmlformats.org/officeDocument/2006/relationships" w:type="default" r:id="Re868c9d730ad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6db9cfb0f4db4" /><Relationship Type="http://schemas.openxmlformats.org/officeDocument/2006/relationships/footer" Target="/word/footer1.xml" Id="Re868c9d730ad43e8" /></Relationships>
</file>