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5d650c59245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IMI-KIRKEN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IMI-KIRKEN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be3f47f1ee4d63"/>
      <w:footerReference xmlns:r="http://schemas.openxmlformats.org/officeDocument/2006/relationships" w:type="default" r:id="R99ebe340fe7c49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IMI-KIRKEN   ·   Org.nr 971 078 855   ·   Gunnar Warebergs gate 15   ·   4021 STAVANGER   ·   Tlf. 51 84 21 60   ·   post@imikirken.no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IMI-KIRKEN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be3f47f1ee4d63" /><Relationship Type="http://schemas.openxmlformats.org/officeDocument/2006/relationships/footer" Target="/word/footer1.xml" Id="R99ebe340fe7c4992" /></Relationships>
</file>